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15" w:rsidRDefault="00320C15" w:rsidP="00320C15">
      <w:pPr>
        <w:rPr>
          <w:b/>
          <w:sz w:val="28"/>
          <w:szCs w:val="28"/>
        </w:rPr>
      </w:pPr>
    </w:p>
    <w:p w:rsidR="00320C15" w:rsidRDefault="00320C15" w:rsidP="00320C15">
      <w:pPr>
        <w:rPr>
          <w:b/>
          <w:sz w:val="28"/>
          <w:szCs w:val="28"/>
        </w:rPr>
      </w:pPr>
    </w:p>
    <w:p w:rsidR="00320C15" w:rsidRPr="00FF452E" w:rsidRDefault="00320C15" w:rsidP="00320C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F452E">
        <w:rPr>
          <w:b/>
          <w:sz w:val="28"/>
          <w:szCs w:val="28"/>
        </w:rPr>
        <w:t>Док</w:t>
      </w:r>
      <w:r>
        <w:rPr>
          <w:b/>
          <w:sz w:val="28"/>
          <w:szCs w:val="28"/>
        </w:rPr>
        <w:t>ументы для приема в 1 класс 2024</w:t>
      </w:r>
      <w:r w:rsidRPr="00FF452E">
        <w:rPr>
          <w:b/>
          <w:sz w:val="28"/>
          <w:szCs w:val="28"/>
        </w:rPr>
        <w:t>г.</w:t>
      </w:r>
    </w:p>
    <w:p w:rsidR="00320C15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Фото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4 – 2 шт.</w:t>
      </w:r>
    </w:p>
    <w:p w:rsidR="00320C15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Справка с МФЦ о составе семьи</w:t>
      </w:r>
    </w:p>
    <w:p w:rsidR="00320C15" w:rsidRPr="00E82609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ребенка по месту жительства (форма 8) или по месту пребывания на закрепленной территории (форма 9) (копия)</w:t>
      </w:r>
    </w:p>
    <w:p w:rsidR="00320C15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 – 1 шт.</w:t>
      </w:r>
    </w:p>
    <w:p w:rsidR="00320C15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паспортов родителей (с пропиской) – 1 шт.</w:t>
      </w:r>
    </w:p>
    <w:p w:rsidR="00320C15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медицинского полиса (с двух сторон) – 3 шт.</w:t>
      </w:r>
    </w:p>
    <w:p w:rsidR="00320C15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СНИЛС – 3 шт.</w:t>
      </w:r>
    </w:p>
    <w:p w:rsidR="00320C15" w:rsidRDefault="00320C15" w:rsidP="00320C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ИНН ребенка</w:t>
      </w:r>
    </w:p>
    <w:p w:rsidR="00320C15" w:rsidRPr="004819B8" w:rsidRDefault="00320C15" w:rsidP="00320C15">
      <w:pPr>
        <w:numPr>
          <w:ilvl w:val="0"/>
          <w:numId w:val="1"/>
        </w:numPr>
        <w:rPr>
          <w:sz w:val="28"/>
          <w:szCs w:val="28"/>
        </w:rPr>
      </w:pPr>
      <w:r w:rsidRPr="004819B8">
        <w:rPr>
          <w:sz w:val="28"/>
          <w:szCs w:val="28"/>
        </w:rPr>
        <w:t>Медицинская карта (до 1 июня).</w:t>
      </w:r>
    </w:p>
    <w:p w:rsidR="00333B89" w:rsidRDefault="00333B89"/>
    <w:sectPr w:rsidR="00333B89" w:rsidSect="003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B5" w:rsidRDefault="003D7FB5" w:rsidP="00320C15">
      <w:r>
        <w:separator/>
      </w:r>
    </w:p>
  </w:endnote>
  <w:endnote w:type="continuationSeparator" w:id="1">
    <w:p w:rsidR="003D7FB5" w:rsidRDefault="003D7FB5" w:rsidP="0032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B5" w:rsidRDefault="003D7FB5" w:rsidP="00320C15">
      <w:r>
        <w:separator/>
      </w:r>
    </w:p>
  </w:footnote>
  <w:footnote w:type="continuationSeparator" w:id="1">
    <w:p w:rsidR="003D7FB5" w:rsidRDefault="003D7FB5" w:rsidP="0032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542B"/>
    <w:multiLevelType w:val="hybridMultilevel"/>
    <w:tmpl w:val="58949D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C15"/>
    <w:rsid w:val="00145477"/>
    <w:rsid w:val="002F3268"/>
    <w:rsid w:val="00320C15"/>
    <w:rsid w:val="00333B89"/>
    <w:rsid w:val="003D7FB5"/>
    <w:rsid w:val="0047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1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0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0C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0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№9</dc:creator>
  <cp:lastModifiedBy>МКОУ СОШ №9</cp:lastModifiedBy>
  <cp:revision>1</cp:revision>
  <dcterms:created xsi:type="dcterms:W3CDTF">2024-04-01T12:28:00Z</dcterms:created>
  <dcterms:modified xsi:type="dcterms:W3CDTF">2024-04-01T12:29:00Z</dcterms:modified>
</cp:coreProperties>
</file>